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3889" w14:textId="77777777" w:rsidR="000F1DD3" w:rsidRPr="00C433B0" w:rsidRDefault="00F22566">
      <w:pPr>
        <w:rPr>
          <w:b/>
        </w:rPr>
      </w:pPr>
      <w:r w:rsidRPr="00C433B0">
        <w:rPr>
          <w:b/>
        </w:rPr>
        <w:t>English Schools Championships 2021</w:t>
      </w:r>
    </w:p>
    <w:p w14:paraId="4BE6CA3E" w14:textId="77777777" w:rsidR="00F22566" w:rsidRDefault="00F22566">
      <w:r>
        <w:t xml:space="preserve">This </w:t>
      </w:r>
      <w:proofErr w:type="gramStart"/>
      <w:r>
        <w:t>years</w:t>
      </w:r>
      <w:proofErr w:type="gramEnd"/>
      <w:r>
        <w:t xml:space="preserve"> championships held at the Manchester Regional Arena was a very different one to normal, held over three days instead of two, with each age group competing on a different day.</w:t>
      </w:r>
    </w:p>
    <w:p w14:paraId="6FE98AA1" w14:textId="77777777" w:rsidR="00F22566" w:rsidRDefault="00F22566">
      <w:r>
        <w:t>The championships started on Friday 9</w:t>
      </w:r>
      <w:r w:rsidRPr="00F22566">
        <w:rPr>
          <w:vertAlign w:val="superscript"/>
        </w:rPr>
        <w:t>th</w:t>
      </w:r>
      <w:r>
        <w:t xml:space="preserve"> July with the Senior age group. Competing </w:t>
      </w:r>
      <w:r w:rsidR="000863DB">
        <w:t>for Northants we had</w:t>
      </w:r>
      <w:r>
        <w:t xml:space="preserve">, Ella Watford SG triple jump, Amelia </w:t>
      </w:r>
      <w:proofErr w:type="spellStart"/>
      <w:r>
        <w:t>McMurtrie</w:t>
      </w:r>
      <w:proofErr w:type="spellEnd"/>
      <w:r>
        <w:t xml:space="preserve"> SG 800m, Lewis </w:t>
      </w:r>
      <w:proofErr w:type="spellStart"/>
      <w:r>
        <w:t>Panter</w:t>
      </w:r>
      <w:proofErr w:type="spellEnd"/>
      <w:r>
        <w:t xml:space="preserve"> SB 3000m, William Dean SB 100m, Finlay Ward 2000SC, Chris </w:t>
      </w:r>
      <w:proofErr w:type="spellStart"/>
      <w:r>
        <w:t>Dyrmishi</w:t>
      </w:r>
      <w:proofErr w:type="spellEnd"/>
      <w:r>
        <w:t xml:space="preserve"> SB Shot, and Noah Bennet</w:t>
      </w:r>
      <w:r w:rsidR="000863DB">
        <w:t>t</w:t>
      </w:r>
      <w:r>
        <w:t xml:space="preserve"> SB 1500m.</w:t>
      </w:r>
    </w:p>
    <w:p w14:paraId="6D784815" w14:textId="77777777" w:rsidR="00F22566" w:rsidRDefault="00F22566">
      <w:r>
        <w:t>Our first placing in this age group was Finlay Ward finishing in 5</w:t>
      </w:r>
      <w:r w:rsidRPr="00F22566">
        <w:rPr>
          <w:vertAlign w:val="superscript"/>
        </w:rPr>
        <w:t>th</w:t>
      </w:r>
      <w:r>
        <w:t xml:space="preserve"> place in the 2000m steeplechase, with a personal best time of 6.16.38.  Chris </w:t>
      </w:r>
      <w:proofErr w:type="spellStart"/>
      <w:r>
        <w:t>Dyr</w:t>
      </w:r>
      <w:r w:rsidR="000863DB">
        <w:t>mishi</w:t>
      </w:r>
      <w:proofErr w:type="spellEnd"/>
      <w:r w:rsidR="000863DB">
        <w:t xml:space="preserve"> ranking in the number 1 spot before the championships did not disappoint, winning the gold medal with a distance of 16.05. Noah Bennett then went on to produce a fine 1500m performance to finish in 8</w:t>
      </w:r>
      <w:r w:rsidR="000863DB" w:rsidRPr="000863DB">
        <w:rPr>
          <w:vertAlign w:val="superscript"/>
        </w:rPr>
        <w:t>th</w:t>
      </w:r>
      <w:r w:rsidR="000863DB">
        <w:t xml:space="preserve"> place in a personal best time of 3.56.78.</w:t>
      </w:r>
    </w:p>
    <w:p w14:paraId="3A7248BD" w14:textId="77777777" w:rsidR="000863DB" w:rsidRDefault="000863DB">
      <w:r>
        <w:t xml:space="preserve">The second day of the championships saw the Intermediate age group </w:t>
      </w:r>
      <w:r w:rsidR="00051410">
        <w:t>take part</w:t>
      </w:r>
      <w:r>
        <w:t xml:space="preserve">, and competing for us we had, </w:t>
      </w:r>
      <w:r w:rsidR="00051410">
        <w:t xml:space="preserve">Luke Turner 400H, </w:t>
      </w:r>
      <w:r>
        <w:t xml:space="preserve">Katie Gibson IG Hammer, Alice Bates IG 3000m, Hayley Dimond IG Shot, Ryan </w:t>
      </w:r>
      <w:proofErr w:type="spellStart"/>
      <w:r>
        <w:t>Amesimeku</w:t>
      </w:r>
      <w:proofErr w:type="spellEnd"/>
      <w:r>
        <w:t xml:space="preserve"> IB 100m, Alice </w:t>
      </w:r>
      <w:proofErr w:type="gramStart"/>
      <w:r>
        <w:t>Bennett !G</w:t>
      </w:r>
      <w:proofErr w:type="gramEnd"/>
      <w:r>
        <w:t xml:space="preserve"> 800m, Lily Carlaw IG Discus, </w:t>
      </w:r>
    </w:p>
    <w:p w14:paraId="2B3915BD" w14:textId="77777777" w:rsidR="003D6F99" w:rsidRDefault="00051410">
      <w:r>
        <w:t>First for the Inters was Katie Gibson in the Hammer, who competed at Trafford AC.  Katie finished in 4</w:t>
      </w:r>
      <w:r w:rsidRPr="00051410">
        <w:rPr>
          <w:vertAlign w:val="superscript"/>
        </w:rPr>
        <w:t>th</w:t>
      </w:r>
      <w:r>
        <w:t xml:space="preserve"> place with a throw of 48.44.</w:t>
      </w:r>
    </w:p>
    <w:p w14:paraId="4D5D3EEB" w14:textId="7BF2C33E" w:rsidR="00051410" w:rsidRDefault="00051410">
      <w:r>
        <w:t xml:space="preserve"> Also competing at Trafford was Lily in the Discus, who brought home our second gold medal of the championships with a throw of 41,43. Another of our Inter girl throwers competing was Hayley in the shot</w:t>
      </w:r>
      <w:r w:rsidR="00CA13E7">
        <w:t>,</w:t>
      </w:r>
      <w:r>
        <w:t xml:space="preserve"> who finished in 5</w:t>
      </w:r>
      <w:r w:rsidRPr="00051410">
        <w:rPr>
          <w:vertAlign w:val="superscript"/>
        </w:rPr>
        <w:t>th</w:t>
      </w:r>
      <w:r>
        <w:t xml:space="preserve"> place with a throw of 12.32. Alice Bennet</w:t>
      </w:r>
      <w:r w:rsidR="00C25E99">
        <w:t>t</w:t>
      </w:r>
      <w:r>
        <w:t xml:space="preserve"> ran her 800 in fine form to finish in 4</w:t>
      </w:r>
      <w:r w:rsidRPr="00051410">
        <w:rPr>
          <w:vertAlign w:val="superscript"/>
        </w:rPr>
        <w:t>th</w:t>
      </w:r>
      <w:r>
        <w:t xml:space="preserve"> place</w:t>
      </w:r>
      <w:r w:rsidR="00CA13E7">
        <w:t xml:space="preserve"> in a time of 2.11.21,</w:t>
      </w:r>
      <w:r>
        <w:t xml:space="preserve"> and Ryan in the 100 ran a</w:t>
      </w:r>
      <w:r w:rsidR="00CA13E7">
        <w:t xml:space="preserve"> </w:t>
      </w:r>
      <w:r>
        <w:t>personal best of 11.15 to finish in 6</w:t>
      </w:r>
      <w:r w:rsidRPr="00051410">
        <w:rPr>
          <w:vertAlign w:val="superscript"/>
        </w:rPr>
        <w:t>th</w:t>
      </w:r>
      <w:r>
        <w:t xml:space="preserve"> place.</w:t>
      </w:r>
    </w:p>
    <w:p w14:paraId="0D43A96C" w14:textId="77777777" w:rsidR="00CA13E7" w:rsidRDefault="00CA13E7">
      <w:r>
        <w:t>The final day of the championships on Sunday 11</w:t>
      </w:r>
      <w:r w:rsidRPr="00CA13E7">
        <w:rPr>
          <w:vertAlign w:val="superscript"/>
        </w:rPr>
        <w:t>th</w:t>
      </w:r>
      <w:r>
        <w:t xml:space="preserve"> July saw the Junior age group competing. Northants athletes were, </w:t>
      </w:r>
      <w:proofErr w:type="spellStart"/>
      <w:r>
        <w:t>Oke</w:t>
      </w:r>
      <w:proofErr w:type="spellEnd"/>
      <w:r>
        <w:t xml:space="preserve"> </w:t>
      </w:r>
      <w:proofErr w:type="spellStart"/>
      <w:r>
        <w:t>Okere</w:t>
      </w:r>
      <w:proofErr w:type="spellEnd"/>
      <w:r>
        <w:t xml:space="preserve"> JB long jump, Ona </w:t>
      </w:r>
      <w:proofErr w:type="spellStart"/>
      <w:r>
        <w:t>Ndefo</w:t>
      </w:r>
      <w:proofErr w:type="spellEnd"/>
      <w:r>
        <w:t xml:space="preserve"> JG 75H, Jacob Asher-</w:t>
      </w:r>
      <w:proofErr w:type="spellStart"/>
      <w:r>
        <w:t>Relf</w:t>
      </w:r>
      <w:proofErr w:type="spellEnd"/>
      <w:r>
        <w:t xml:space="preserve"> JB 800m, Ella </w:t>
      </w:r>
      <w:r w:rsidR="00C25E99">
        <w:t>D</w:t>
      </w:r>
      <w:r>
        <w:t>arby JG 300m, Savannah Morgan JG 100m, Josh Sothcott JB 300m, and Lara Turner JG 1500m.</w:t>
      </w:r>
    </w:p>
    <w:p w14:paraId="77C744DC" w14:textId="77777777" w:rsidR="00CA13E7" w:rsidRDefault="00CA13E7">
      <w:proofErr w:type="gramStart"/>
      <w:r>
        <w:t>Again</w:t>
      </w:r>
      <w:proofErr w:type="gramEnd"/>
      <w:r>
        <w:t xml:space="preserve"> we had some amazing performances, firstly with </w:t>
      </w:r>
      <w:proofErr w:type="spellStart"/>
      <w:r>
        <w:t>Oke</w:t>
      </w:r>
      <w:proofErr w:type="spellEnd"/>
      <w:r>
        <w:t xml:space="preserve"> in the long jump with a jump of 5.60 and finishing in 8</w:t>
      </w:r>
      <w:r w:rsidRPr="00CA13E7">
        <w:rPr>
          <w:vertAlign w:val="superscript"/>
        </w:rPr>
        <w:t>th</w:t>
      </w:r>
      <w:r>
        <w:t xml:space="preserve"> place. Jacob finished in 6</w:t>
      </w:r>
      <w:r w:rsidRPr="00CA13E7">
        <w:rPr>
          <w:vertAlign w:val="superscript"/>
        </w:rPr>
        <w:t>th</w:t>
      </w:r>
      <w:r>
        <w:t xml:space="preserve"> place in the 800m</w:t>
      </w:r>
      <w:r w:rsidR="00C433B0">
        <w:t xml:space="preserve"> (2.03.76)</w:t>
      </w:r>
      <w:r>
        <w:t>, as did bottom year athlete Ella in the 300m</w:t>
      </w:r>
      <w:r w:rsidR="00C433B0">
        <w:t xml:space="preserve"> with a personal best of 41.54</w:t>
      </w:r>
      <w:r>
        <w:t>. Ona produced a fantastic performance in her 75 hurdles heat to get through t</w:t>
      </w:r>
      <w:r w:rsidR="00C433B0">
        <w:t>o</w:t>
      </w:r>
      <w:r>
        <w:t xml:space="preserve"> the A final in a personal best time of </w:t>
      </w:r>
      <w:r w:rsidR="00C433B0">
        <w:t>11.49. In the final Ona was absolutely fantastic, and coming in bronze, possibly silver medal position, however the heartbreak of the hurdles hit when she fell at the last hurdle. Ona bravely got up to finish the race in 7</w:t>
      </w:r>
      <w:r w:rsidR="00C433B0" w:rsidRPr="00C433B0">
        <w:rPr>
          <w:vertAlign w:val="superscript"/>
        </w:rPr>
        <w:t>th</w:t>
      </w:r>
      <w:r w:rsidR="00C433B0">
        <w:t xml:space="preserve"> position. Finally</w:t>
      </w:r>
      <w:r w:rsidR="00C25E99">
        <w:t>,</w:t>
      </w:r>
      <w:r w:rsidR="00C433B0">
        <w:t xml:space="preserve"> Savannah in the 100m finished third in her heat to safely get he</w:t>
      </w:r>
      <w:r w:rsidR="00C25E99">
        <w:t>r</w:t>
      </w:r>
      <w:r w:rsidR="00C433B0">
        <w:t xml:space="preserve"> through to the final, where she did an impressive run to finish in the silver medal position in a personal best time of 12.36.</w:t>
      </w:r>
    </w:p>
    <w:p w14:paraId="32A9A7B4" w14:textId="77777777" w:rsidR="00C433B0" w:rsidRDefault="00C433B0">
      <w:r>
        <w:t>Congratulations to all the athletes who took part for Northants, you did us proud!</w:t>
      </w:r>
    </w:p>
    <w:sectPr w:rsidR="00C4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66"/>
    <w:rsid w:val="00051410"/>
    <w:rsid w:val="000863DB"/>
    <w:rsid w:val="003D6F99"/>
    <w:rsid w:val="00493273"/>
    <w:rsid w:val="00982AFD"/>
    <w:rsid w:val="00C25E99"/>
    <w:rsid w:val="00C433B0"/>
    <w:rsid w:val="00CA13E7"/>
    <w:rsid w:val="00F22566"/>
    <w:rsid w:val="00F3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EA74"/>
  <w15:chartTrackingRefBased/>
  <w15:docId w15:val="{4CF9676A-75BC-4EF3-8BC9-1E789B69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Northampton School for Girls</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dc:creator>
  <cp:keywords/>
  <dc:description/>
  <cp:lastModifiedBy>Michael Burgoyne</cp:lastModifiedBy>
  <cp:revision>3</cp:revision>
  <dcterms:created xsi:type="dcterms:W3CDTF">2021-07-22T14:29:00Z</dcterms:created>
  <dcterms:modified xsi:type="dcterms:W3CDTF">2021-07-22T14:37:00Z</dcterms:modified>
</cp:coreProperties>
</file>